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9D" w:rsidRDefault="00A67E9D" w:rsidP="00410053">
      <w:pPr>
        <w:shd w:val="clear" w:color="auto" w:fill="FFFFFF"/>
        <w:ind w:left="9356" w:firstLine="141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Утвержден</w:t>
      </w:r>
    </w:p>
    <w:p w:rsidR="00410053" w:rsidRDefault="00410053" w:rsidP="00410053">
      <w:pPr>
        <w:shd w:val="clear" w:color="auto" w:fill="FFFFFF"/>
        <w:ind w:left="9356" w:firstLine="1417"/>
      </w:pPr>
    </w:p>
    <w:p w:rsidR="00A67E9D" w:rsidRDefault="00410053" w:rsidP="00410053">
      <w:pPr>
        <w:shd w:val="clear" w:color="auto" w:fill="FFFFFF"/>
        <w:ind w:left="107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 решению</w:t>
      </w:r>
      <w:r w:rsidR="00A67E9D">
        <w:rPr>
          <w:color w:val="000000"/>
          <w:sz w:val="24"/>
          <w:szCs w:val="24"/>
        </w:rPr>
        <w:t xml:space="preserve"> Совета депутатов</w:t>
      </w:r>
      <w:r>
        <w:rPr>
          <w:color w:val="000000"/>
          <w:sz w:val="24"/>
          <w:szCs w:val="24"/>
        </w:rPr>
        <w:t xml:space="preserve"> городского поселения</w:t>
      </w:r>
    </w:p>
    <w:p w:rsidR="00A67E9D" w:rsidRDefault="00A67E9D" w:rsidP="00410053">
      <w:pPr>
        <w:shd w:val="clear" w:color="auto" w:fill="FFFFFF"/>
        <w:ind w:left="9356" w:firstLine="14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Кандалакша</w:t>
      </w:r>
      <w:r w:rsidR="00410053">
        <w:rPr>
          <w:color w:val="000000"/>
          <w:sz w:val="24"/>
          <w:szCs w:val="24"/>
        </w:rPr>
        <w:t xml:space="preserve"> Кандалакшского района</w:t>
      </w:r>
    </w:p>
    <w:p w:rsidR="00A67E9D" w:rsidRDefault="00A67E9D" w:rsidP="00410053">
      <w:pPr>
        <w:shd w:val="clear" w:color="auto" w:fill="FFFFFF"/>
        <w:ind w:left="9356" w:firstLine="1417"/>
      </w:pP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т «</w:t>
      </w:r>
      <w:r w:rsidR="00CE016A">
        <w:rPr>
          <w:color w:val="000000"/>
          <w:spacing w:val="5"/>
          <w:sz w:val="24"/>
          <w:szCs w:val="24"/>
        </w:rPr>
        <w:t>22</w:t>
      </w:r>
      <w:r>
        <w:rPr>
          <w:color w:val="000000"/>
          <w:spacing w:val="5"/>
          <w:sz w:val="24"/>
          <w:szCs w:val="24"/>
        </w:rPr>
        <w:t xml:space="preserve">» </w:t>
      </w:r>
      <w:r w:rsidR="00CE016A">
        <w:rPr>
          <w:color w:val="000000"/>
          <w:spacing w:val="5"/>
          <w:sz w:val="24"/>
          <w:szCs w:val="24"/>
        </w:rPr>
        <w:t xml:space="preserve">ноября </w:t>
      </w:r>
      <w:r>
        <w:rPr>
          <w:color w:val="000000"/>
          <w:spacing w:val="5"/>
          <w:sz w:val="24"/>
          <w:szCs w:val="24"/>
        </w:rPr>
        <w:t xml:space="preserve"> 2021 № </w:t>
      </w:r>
      <w:r w:rsidR="00370D8E">
        <w:rPr>
          <w:color w:val="000000"/>
          <w:spacing w:val="5"/>
          <w:sz w:val="24"/>
          <w:szCs w:val="24"/>
        </w:rPr>
        <w:t>186</w:t>
      </w:r>
      <w:bookmarkStart w:id="0" w:name="_GoBack"/>
      <w:bookmarkEnd w:id="0"/>
    </w:p>
    <w:p w:rsidR="00410053" w:rsidRDefault="00410053" w:rsidP="00A67E9D">
      <w:pPr>
        <w:shd w:val="clear" w:color="auto" w:fill="FFFFFF"/>
        <w:jc w:val="center"/>
        <w:rPr>
          <w:sz w:val="24"/>
          <w:szCs w:val="24"/>
        </w:rPr>
      </w:pPr>
    </w:p>
    <w:p w:rsidR="00AF7342" w:rsidRDefault="00AF7342" w:rsidP="00A67E9D">
      <w:pPr>
        <w:shd w:val="clear" w:color="auto" w:fill="FFFFFF"/>
        <w:jc w:val="center"/>
        <w:rPr>
          <w:sz w:val="24"/>
          <w:szCs w:val="24"/>
        </w:rPr>
      </w:pPr>
    </w:p>
    <w:p w:rsidR="00A67E9D" w:rsidRDefault="00A67E9D" w:rsidP="00A67E9D">
      <w:pPr>
        <w:shd w:val="clear" w:color="auto" w:fill="FFFFFF"/>
        <w:jc w:val="center"/>
        <w:rPr>
          <w:sz w:val="24"/>
          <w:szCs w:val="24"/>
        </w:rPr>
      </w:pPr>
      <w:r w:rsidRPr="00B56DEF">
        <w:rPr>
          <w:sz w:val="24"/>
          <w:szCs w:val="24"/>
        </w:rPr>
        <w:t xml:space="preserve">Перечень муниципального имущества, передаваемого из муниципальной собственности </w:t>
      </w:r>
      <w:r w:rsidR="00AF7342" w:rsidRPr="00B56DEF">
        <w:rPr>
          <w:sz w:val="24"/>
          <w:szCs w:val="24"/>
        </w:rPr>
        <w:t xml:space="preserve">городского поселения Кандалакша Кандалакшского района в муниципальную собственность </w:t>
      </w:r>
      <w:r w:rsidRPr="00B56DEF">
        <w:rPr>
          <w:sz w:val="24"/>
          <w:szCs w:val="24"/>
        </w:rPr>
        <w:t xml:space="preserve">Кандалакшского района </w:t>
      </w:r>
    </w:p>
    <w:p w:rsidR="00AF7342" w:rsidRDefault="00AF7342" w:rsidP="00A67E9D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"/>
        <w:gridCol w:w="1842"/>
        <w:gridCol w:w="1793"/>
        <w:gridCol w:w="2185"/>
        <w:gridCol w:w="6941"/>
        <w:gridCol w:w="1699"/>
      </w:tblGrid>
      <w:tr w:rsidR="00AF7342" w:rsidTr="00AF7342">
        <w:trPr>
          <w:trHeight w:val="8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№</w:t>
            </w:r>
          </w:p>
          <w:p w:rsidR="00AF7342" w:rsidRPr="00AF7342" w:rsidRDefault="00AF7342">
            <w:pPr>
              <w:jc w:val="center"/>
              <w:rPr>
                <w:sz w:val="24"/>
                <w:szCs w:val="24"/>
              </w:rPr>
            </w:pPr>
            <w:proofErr w:type="spellStart"/>
            <w:r w:rsidRPr="00AF7342">
              <w:rPr>
                <w:sz w:val="24"/>
                <w:szCs w:val="24"/>
              </w:rPr>
              <w:t>п.п</w:t>
            </w:r>
            <w:proofErr w:type="spellEnd"/>
            <w:r w:rsidRPr="00AF7342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42" w:rsidRPr="00AF7342" w:rsidRDefault="00AF7342">
            <w:pPr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Юридический адрес, ИНН организации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 xml:space="preserve">Адрес места нахождения имущества </w:t>
            </w:r>
          </w:p>
        </w:tc>
      </w:tr>
      <w:tr w:rsidR="00AF7342" w:rsidTr="00AF7342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6</w:t>
            </w:r>
          </w:p>
        </w:tc>
      </w:tr>
      <w:tr w:rsidR="00AF7342" w:rsidTr="00AF7342">
        <w:trPr>
          <w:trHeight w:val="20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Движимое имущество</w:t>
            </w:r>
          </w:p>
        </w:tc>
      </w:tr>
      <w:tr w:rsidR="00AF7342" w:rsidTr="00AF7342">
        <w:trPr>
          <w:trHeight w:val="22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tabs>
                <w:tab w:val="left" w:pos="1134"/>
              </w:tabs>
              <w:ind w:left="142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Идентификационный номер (</w:t>
            </w:r>
            <w:r w:rsidRPr="00AF7342">
              <w:rPr>
                <w:sz w:val="24"/>
                <w:szCs w:val="24"/>
                <w:lang w:val="en-US"/>
              </w:rPr>
              <w:t>VIN</w:t>
            </w:r>
            <w:r w:rsidRPr="00AF7342">
              <w:rPr>
                <w:sz w:val="24"/>
                <w:szCs w:val="24"/>
              </w:rPr>
              <w:t xml:space="preserve">) </w:t>
            </w:r>
            <w:r w:rsidRPr="00AF7342">
              <w:rPr>
                <w:sz w:val="24"/>
                <w:szCs w:val="24"/>
                <w:lang w:val="en-US"/>
              </w:rPr>
              <w:t>X</w:t>
            </w:r>
            <w:r w:rsidRPr="00AF7342">
              <w:rPr>
                <w:sz w:val="24"/>
                <w:szCs w:val="24"/>
              </w:rPr>
              <w:t>9</w:t>
            </w:r>
            <w:r w:rsidRPr="00AF7342">
              <w:rPr>
                <w:sz w:val="24"/>
                <w:szCs w:val="24"/>
                <w:lang w:val="en-US"/>
              </w:rPr>
              <w:t>L</w:t>
            </w:r>
            <w:r w:rsidRPr="00AF7342">
              <w:rPr>
                <w:sz w:val="24"/>
                <w:szCs w:val="24"/>
              </w:rPr>
              <w:t>21230090272489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 xml:space="preserve">Марка, модель ТС </w:t>
            </w:r>
            <w:r w:rsidRPr="00AF7342">
              <w:rPr>
                <w:sz w:val="24"/>
                <w:szCs w:val="24"/>
                <w:lang w:val="en-US"/>
              </w:rPr>
              <w:t>CHEVROLRT</w:t>
            </w:r>
            <w:r w:rsidRPr="00AF7342">
              <w:rPr>
                <w:sz w:val="24"/>
                <w:szCs w:val="24"/>
              </w:rPr>
              <w:t xml:space="preserve"> </w:t>
            </w:r>
            <w:r w:rsidRPr="00AF7342">
              <w:rPr>
                <w:sz w:val="24"/>
                <w:szCs w:val="24"/>
                <w:lang w:val="en-US"/>
              </w:rPr>
              <w:t>NIVA</w:t>
            </w:r>
            <w:r w:rsidRPr="00AF7342">
              <w:rPr>
                <w:sz w:val="24"/>
                <w:szCs w:val="24"/>
              </w:rPr>
              <w:t xml:space="preserve"> 212300-55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Наименование (тип ТС) легковой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Категория ТС В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Год изготовления ТС 2009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Модель, № двигателя 2123, 0284565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Шасси (рама) № отсутствует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 xml:space="preserve">Кузов (кабина, прицеп) № </w:t>
            </w:r>
            <w:r w:rsidRPr="00AF7342">
              <w:rPr>
                <w:sz w:val="24"/>
                <w:szCs w:val="24"/>
                <w:lang w:val="en-US"/>
              </w:rPr>
              <w:t>X</w:t>
            </w:r>
            <w:r w:rsidRPr="00AF7342">
              <w:rPr>
                <w:sz w:val="24"/>
                <w:szCs w:val="24"/>
              </w:rPr>
              <w:t>9</w:t>
            </w:r>
            <w:r w:rsidRPr="00AF7342">
              <w:rPr>
                <w:sz w:val="24"/>
                <w:szCs w:val="24"/>
                <w:lang w:val="en-US"/>
              </w:rPr>
              <w:t>L</w:t>
            </w:r>
            <w:r w:rsidRPr="00AF7342">
              <w:rPr>
                <w:sz w:val="24"/>
                <w:szCs w:val="24"/>
              </w:rPr>
              <w:t>21230090272489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 xml:space="preserve"> Цвет кузова (кабины, прицепа) темный серо-зеленый металлик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 xml:space="preserve">Мощность двигателя, </w:t>
            </w:r>
            <w:proofErr w:type="spellStart"/>
            <w:r w:rsidRPr="00AF7342">
              <w:rPr>
                <w:sz w:val="24"/>
                <w:szCs w:val="24"/>
              </w:rPr>
              <w:t>л.с</w:t>
            </w:r>
            <w:proofErr w:type="spellEnd"/>
            <w:r w:rsidRPr="00AF7342">
              <w:rPr>
                <w:sz w:val="24"/>
                <w:szCs w:val="24"/>
              </w:rPr>
              <w:t>. (кВт) 79,60 (58,50)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Рабочий объем двигателя, куб. см. 1690,00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Тип двигателя бензиновый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Разрешенная максимальная масса, кг. 1860,00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Масса без нагрузки, кг. 1410,00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Организация-изготовитель ТС РФ, ЗАО «Джи Эм-АВТОВАЗ»</w:t>
            </w:r>
          </w:p>
          <w:p w:rsid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 xml:space="preserve">Наименование организации, выдавшей паспорт 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ЗАО «Джи Эм-АВТОВАЗ»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Адрес 445967 г. Тольятти ул. Вокзальная, 37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Паспорт транспортного средства 63 МТ 576202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Дата выдачи паспорта 05.06.2009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Балансовая стоимость 479 800,00 руб.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Реестровый № 0511202592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-</w:t>
            </w:r>
          </w:p>
        </w:tc>
      </w:tr>
      <w:tr w:rsidR="00AF7342" w:rsidTr="00AF7342">
        <w:trPr>
          <w:trHeight w:val="22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tabs>
                <w:tab w:val="left" w:pos="1134"/>
              </w:tabs>
              <w:ind w:left="142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Идентификационный номер (</w:t>
            </w:r>
            <w:r w:rsidRPr="00AF7342">
              <w:rPr>
                <w:sz w:val="24"/>
                <w:szCs w:val="24"/>
                <w:lang w:val="en-US"/>
              </w:rPr>
              <w:t>VIN</w:t>
            </w:r>
            <w:r w:rsidRPr="00AF7342">
              <w:rPr>
                <w:sz w:val="24"/>
                <w:szCs w:val="24"/>
              </w:rPr>
              <w:t xml:space="preserve">) </w:t>
            </w:r>
            <w:r w:rsidRPr="00AF7342">
              <w:rPr>
                <w:sz w:val="24"/>
                <w:szCs w:val="24"/>
                <w:lang w:val="en-US"/>
              </w:rPr>
              <w:t>KNAGN</w:t>
            </w:r>
            <w:r w:rsidRPr="00AF7342">
              <w:rPr>
                <w:sz w:val="24"/>
                <w:szCs w:val="24"/>
              </w:rPr>
              <w:t>412</w:t>
            </w:r>
            <w:r w:rsidRPr="00AF7342">
              <w:rPr>
                <w:sz w:val="24"/>
                <w:szCs w:val="24"/>
                <w:lang w:val="en-US"/>
              </w:rPr>
              <w:t>BD</w:t>
            </w:r>
            <w:r w:rsidRPr="00AF7342">
              <w:rPr>
                <w:sz w:val="24"/>
                <w:szCs w:val="24"/>
              </w:rPr>
              <w:t>5310144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 xml:space="preserve">Марка, модель ТС </w:t>
            </w:r>
            <w:r w:rsidRPr="00AF7342">
              <w:rPr>
                <w:sz w:val="24"/>
                <w:szCs w:val="24"/>
                <w:lang w:val="en-US"/>
              </w:rPr>
              <w:t>KIA</w:t>
            </w:r>
            <w:r w:rsidRPr="00AF7342">
              <w:rPr>
                <w:sz w:val="24"/>
                <w:szCs w:val="24"/>
              </w:rPr>
              <w:t xml:space="preserve"> </w:t>
            </w:r>
            <w:r w:rsidRPr="00AF7342">
              <w:rPr>
                <w:sz w:val="24"/>
                <w:szCs w:val="24"/>
                <w:lang w:val="en-US"/>
              </w:rPr>
              <w:t>OPTIMA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Наименование (тип ТС) легковой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Категория ТС В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Год изготовления ТС 2012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 xml:space="preserve">Модель, № двигателя </w:t>
            </w:r>
            <w:r w:rsidRPr="00AF7342">
              <w:rPr>
                <w:sz w:val="24"/>
                <w:szCs w:val="24"/>
                <w:lang w:val="en-US"/>
              </w:rPr>
              <w:t>G</w:t>
            </w:r>
            <w:r w:rsidRPr="00AF7342">
              <w:rPr>
                <w:sz w:val="24"/>
                <w:szCs w:val="24"/>
              </w:rPr>
              <w:t>4</w:t>
            </w:r>
            <w:r w:rsidRPr="00AF7342">
              <w:rPr>
                <w:sz w:val="24"/>
                <w:szCs w:val="24"/>
                <w:lang w:val="en-US"/>
              </w:rPr>
              <w:t>KE</w:t>
            </w:r>
            <w:r w:rsidRPr="00AF7342">
              <w:rPr>
                <w:sz w:val="24"/>
                <w:szCs w:val="24"/>
              </w:rPr>
              <w:t xml:space="preserve"> </w:t>
            </w:r>
            <w:r w:rsidRPr="00AF7342">
              <w:rPr>
                <w:sz w:val="24"/>
                <w:szCs w:val="24"/>
                <w:lang w:val="en-US"/>
              </w:rPr>
              <w:t>CH</w:t>
            </w:r>
            <w:r w:rsidRPr="00AF7342">
              <w:rPr>
                <w:sz w:val="24"/>
                <w:szCs w:val="24"/>
              </w:rPr>
              <w:t>121423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Шасси (рама) № отсутствует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 xml:space="preserve">Кузов (кабина, прицеп) № </w:t>
            </w:r>
            <w:r w:rsidRPr="00AF7342">
              <w:rPr>
                <w:sz w:val="24"/>
                <w:szCs w:val="24"/>
                <w:lang w:val="en-US"/>
              </w:rPr>
              <w:t>KNAGN</w:t>
            </w:r>
            <w:r w:rsidRPr="00AF7342">
              <w:rPr>
                <w:sz w:val="24"/>
                <w:szCs w:val="24"/>
              </w:rPr>
              <w:t>412</w:t>
            </w:r>
            <w:r w:rsidRPr="00AF7342">
              <w:rPr>
                <w:sz w:val="24"/>
                <w:szCs w:val="24"/>
                <w:lang w:val="en-US"/>
              </w:rPr>
              <w:t>BD</w:t>
            </w:r>
            <w:r w:rsidRPr="00AF7342">
              <w:rPr>
                <w:sz w:val="24"/>
                <w:szCs w:val="24"/>
              </w:rPr>
              <w:t>5310144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 xml:space="preserve"> Цвет кузова (кабины, прицепа) черный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 xml:space="preserve">Мощность двигателя, </w:t>
            </w:r>
            <w:proofErr w:type="spellStart"/>
            <w:r w:rsidRPr="00AF7342">
              <w:rPr>
                <w:sz w:val="24"/>
                <w:szCs w:val="24"/>
              </w:rPr>
              <w:t>л.с</w:t>
            </w:r>
            <w:proofErr w:type="spellEnd"/>
            <w:r w:rsidRPr="00AF7342">
              <w:rPr>
                <w:sz w:val="24"/>
                <w:szCs w:val="24"/>
              </w:rPr>
              <w:t>. (кВт) 180 (132)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Рабочий объем двигателя, куб. см. 2359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Тип двигателя бензиновый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Разрешенная максимальная масса, кг. 2020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Масса без нагрузок, кг. 1580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Организация-изготовитель ТС КИА МОТОРС КОРПОРЕЙШН (Корея, Республика)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Наименование организации, выдавшей паспорт Центральная акцизная таможня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 xml:space="preserve">Адрес 109240 г. Москва ул. </w:t>
            </w:r>
            <w:proofErr w:type="spellStart"/>
            <w:r w:rsidRPr="00AF7342">
              <w:rPr>
                <w:sz w:val="24"/>
                <w:szCs w:val="24"/>
              </w:rPr>
              <w:t>Яузская</w:t>
            </w:r>
            <w:proofErr w:type="spellEnd"/>
            <w:r w:rsidRPr="00AF7342">
              <w:rPr>
                <w:sz w:val="24"/>
                <w:szCs w:val="24"/>
              </w:rPr>
              <w:t xml:space="preserve"> д. 8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Паспорт Транспортного средства 78 УС 980085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Дата выдачи паспорта 07.08.2012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Балансовая стоимость 1 200 465 руб. 65 коп.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Реестровый № 0511202603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-</w:t>
            </w:r>
          </w:p>
        </w:tc>
      </w:tr>
      <w:tr w:rsidR="00AF7342" w:rsidTr="00AF7342">
        <w:trPr>
          <w:trHeight w:val="22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tabs>
                <w:tab w:val="left" w:pos="1134"/>
              </w:tabs>
              <w:ind w:left="142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Идентификационный номер (</w:t>
            </w:r>
            <w:r w:rsidRPr="00AF7342">
              <w:rPr>
                <w:sz w:val="24"/>
                <w:szCs w:val="24"/>
                <w:lang w:val="en-US"/>
              </w:rPr>
              <w:t>VIN</w:t>
            </w:r>
            <w:r w:rsidRPr="00AF7342">
              <w:rPr>
                <w:sz w:val="24"/>
                <w:szCs w:val="24"/>
              </w:rPr>
              <w:t xml:space="preserve">) </w:t>
            </w:r>
            <w:r w:rsidRPr="00AF7342">
              <w:rPr>
                <w:sz w:val="24"/>
                <w:szCs w:val="24"/>
                <w:lang w:val="en-US"/>
              </w:rPr>
              <w:t>X</w:t>
            </w:r>
            <w:r w:rsidRPr="00AF7342">
              <w:rPr>
                <w:sz w:val="24"/>
                <w:szCs w:val="24"/>
              </w:rPr>
              <w:t>9632213070537748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Марка, модель ТС ГАЗ-32213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Наименование (тип ТС) специальное пассажирское транспортное средство (13 мест)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Категория ТС Д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Год изготовления ТС 2007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Модель, № двигателя *40522</w:t>
            </w:r>
            <w:r w:rsidRPr="00AF7342">
              <w:rPr>
                <w:sz w:val="24"/>
                <w:szCs w:val="24"/>
                <w:lang w:val="en-US"/>
              </w:rPr>
              <w:t>S</w:t>
            </w:r>
            <w:r w:rsidRPr="00AF7342">
              <w:rPr>
                <w:sz w:val="24"/>
                <w:szCs w:val="24"/>
              </w:rPr>
              <w:t>*73047415*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Шасси (рама) № отсутствует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Кузов (кабина, прицеп) № 32210070312671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 xml:space="preserve"> Цвет кузова (кабины, прицепа) </w:t>
            </w:r>
            <w:proofErr w:type="spellStart"/>
            <w:r w:rsidRPr="00AF7342">
              <w:rPr>
                <w:sz w:val="24"/>
                <w:szCs w:val="24"/>
              </w:rPr>
              <w:t>сильвер</w:t>
            </w:r>
            <w:proofErr w:type="spellEnd"/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 xml:space="preserve">Мощность двигателя, </w:t>
            </w:r>
            <w:proofErr w:type="spellStart"/>
            <w:r w:rsidRPr="00AF7342">
              <w:rPr>
                <w:sz w:val="24"/>
                <w:szCs w:val="24"/>
              </w:rPr>
              <w:t>л.с</w:t>
            </w:r>
            <w:proofErr w:type="spellEnd"/>
            <w:r w:rsidRPr="00AF7342">
              <w:rPr>
                <w:sz w:val="24"/>
                <w:szCs w:val="24"/>
              </w:rPr>
              <w:t>. (кВт) 140 (103)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Рабочий объем двигателя, куб. см. 2464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Тип двигателя бензиновый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Разрешенная максимальная масса, кг. 3500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Масса без нагрузки, кг. 2340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lastRenderedPageBreak/>
              <w:t>Организация-изготовитель ТС ООО «Автомобильный завод ГАЗ» Россия</w:t>
            </w:r>
          </w:p>
          <w:p w:rsid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 xml:space="preserve">Наименование организации, выдавшей паспорт 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ООО «Автомобильный завод ГАЗ» Россия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Адрес 603004 г. Нижний Новгород пр. Ильича, дом 5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Паспорт транспортного средства 52 МН 088497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Дата выдачи паспорта 30.03.2007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Балансовая стоимость 374 700,00 руб.</w:t>
            </w:r>
          </w:p>
          <w:p w:rsidR="00AF7342" w:rsidRPr="00AF7342" w:rsidRDefault="00AF734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t>Реестровый № 0511202341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42" w:rsidRPr="00AF7342" w:rsidRDefault="00AF7342">
            <w:pPr>
              <w:jc w:val="center"/>
              <w:rPr>
                <w:sz w:val="24"/>
                <w:szCs w:val="24"/>
              </w:rPr>
            </w:pPr>
            <w:r w:rsidRPr="00AF7342">
              <w:rPr>
                <w:sz w:val="24"/>
                <w:szCs w:val="24"/>
              </w:rPr>
              <w:lastRenderedPageBreak/>
              <w:t>-</w:t>
            </w:r>
          </w:p>
        </w:tc>
      </w:tr>
    </w:tbl>
    <w:p w:rsidR="00AF7342" w:rsidRPr="003344AC" w:rsidRDefault="00AF7342" w:rsidP="00A67E9D">
      <w:pPr>
        <w:shd w:val="clear" w:color="auto" w:fill="FFFFFF"/>
        <w:jc w:val="center"/>
        <w:rPr>
          <w:b/>
        </w:rPr>
      </w:pPr>
    </w:p>
    <w:p w:rsidR="00A67E9D" w:rsidRPr="003344AC" w:rsidRDefault="00A67E9D" w:rsidP="00A67E9D">
      <w:pPr>
        <w:jc w:val="center"/>
        <w:rPr>
          <w:b/>
          <w:sz w:val="2"/>
          <w:szCs w:val="2"/>
        </w:rPr>
      </w:pPr>
    </w:p>
    <w:p w:rsidR="00A67E9D" w:rsidRDefault="00A67E9D" w:rsidP="00A67E9D">
      <w:pPr>
        <w:widowControl w:val="0"/>
        <w:ind w:left="8505"/>
      </w:pPr>
    </w:p>
    <w:p w:rsidR="00A67E9D" w:rsidRDefault="00A67E9D" w:rsidP="00A67E9D"/>
    <w:p w:rsidR="00A67E9D" w:rsidRPr="00383989" w:rsidRDefault="00A67E9D" w:rsidP="00A67E9D"/>
    <w:p w:rsidR="00A67E9D" w:rsidRPr="00383989" w:rsidRDefault="00A67E9D" w:rsidP="00A67E9D">
      <w:pPr>
        <w:tabs>
          <w:tab w:val="left" w:pos="900"/>
        </w:tabs>
      </w:pPr>
      <w:r>
        <w:tab/>
      </w:r>
    </w:p>
    <w:p w:rsidR="00A67E9D" w:rsidRPr="00383989" w:rsidRDefault="00A67E9D" w:rsidP="00A67E9D">
      <w:pPr>
        <w:shd w:val="clear" w:color="auto" w:fill="FFFFFF"/>
        <w:ind w:left="9356"/>
        <w:rPr>
          <w:color w:val="000000"/>
          <w:spacing w:val="-1"/>
          <w:sz w:val="24"/>
          <w:szCs w:val="24"/>
        </w:rPr>
      </w:pPr>
    </w:p>
    <w:p w:rsidR="00A67E9D" w:rsidRPr="00383989" w:rsidRDefault="00A67E9D" w:rsidP="00A67E9D">
      <w:pPr>
        <w:shd w:val="clear" w:color="auto" w:fill="FFFFFF"/>
        <w:ind w:left="9356"/>
        <w:rPr>
          <w:color w:val="000000"/>
          <w:spacing w:val="-1"/>
          <w:sz w:val="24"/>
          <w:szCs w:val="24"/>
        </w:rPr>
      </w:pPr>
    </w:p>
    <w:p w:rsidR="00614907" w:rsidRDefault="00614907"/>
    <w:sectPr w:rsidR="00614907" w:rsidSect="00AF734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9D"/>
    <w:rsid w:val="00005DAC"/>
    <w:rsid w:val="00014A95"/>
    <w:rsid w:val="000153BC"/>
    <w:rsid w:val="0008182C"/>
    <w:rsid w:val="000F4427"/>
    <w:rsid w:val="00120FBC"/>
    <w:rsid w:val="0013721B"/>
    <w:rsid w:val="00161FB5"/>
    <w:rsid w:val="00193AEC"/>
    <w:rsid w:val="001D2859"/>
    <w:rsid w:val="00273FD7"/>
    <w:rsid w:val="002E5EF7"/>
    <w:rsid w:val="00305C7E"/>
    <w:rsid w:val="00313F95"/>
    <w:rsid w:val="00325405"/>
    <w:rsid w:val="0032721F"/>
    <w:rsid w:val="00370D8E"/>
    <w:rsid w:val="003D29A2"/>
    <w:rsid w:val="0040468F"/>
    <w:rsid w:val="00410053"/>
    <w:rsid w:val="0041254D"/>
    <w:rsid w:val="00435A47"/>
    <w:rsid w:val="004778F8"/>
    <w:rsid w:val="00484C31"/>
    <w:rsid w:val="00487B0F"/>
    <w:rsid w:val="00497295"/>
    <w:rsid w:val="004D771B"/>
    <w:rsid w:val="00517408"/>
    <w:rsid w:val="005E51A1"/>
    <w:rsid w:val="00614907"/>
    <w:rsid w:val="00657270"/>
    <w:rsid w:val="006827E1"/>
    <w:rsid w:val="0069286D"/>
    <w:rsid w:val="00697D68"/>
    <w:rsid w:val="006A6B6C"/>
    <w:rsid w:val="006E0D3A"/>
    <w:rsid w:val="006E314B"/>
    <w:rsid w:val="006F7FDE"/>
    <w:rsid w:val="0071022A"/>
    <w:rsid w:val="007111B7"/>
    <w:rsid w:val="00714A89"/>
    <w:rsid w:val="00786C2C"/>
    <w:rsid w:val="0079079C"/>
    <w:rsid w:val="00795921"/>
    <w:rsid w:val="007A5E6C"/>
    <w:rsid w:val="007A74C8"/>
    <w:rsid w:val="007D11D1"/>
    <w:rsid w:val="008416E3"/>
    <w:rsid w:val="008635FB"/>
    <w:rsid w:val="008674A0"/>
    <w:rsid w:val="00893127"/>
    <w:rsid w:val="008E32D0"/>
    <w:rsid w:val="008F1471"/>
    <w:rsid w:val="008F7DC7"/>
    <w:rsid w:val="00903569"/>
    <w:rsid w:val="00923D74"/>
    <w:rsid w:val="00952C51"/>
    <w:rsid w:val="009643AE"/>
    <w:rsid w:val="00971B69"/>
    <w:rsid w:val="009B5C77"/>
    <w:rsid w:val="00A04A34"/>
    <w:rsid w:val="00A3735D"/>
    <w:rsid w:val="00A4059C"/>
    <w:rsid w:val="00A67E9D"/>
    <w:rsid w:val="00AF7342"/>
    <w:rsid w:val="00B616C4"/>
    <w:rsid w:val="00B8541D"/>
    <w:rsid w:val="00B85EAC"/>
    <w:rsid w:val="00BB6821"/>
    <w:rsid w:val="00BB7C50"/>
    <w:rsid w:val="00BD27A9"/>
    <w:rsid w:val="00BD29C9"/>
    <w:rsid w:val="00BD58AB"/>
    <w:rsid w:val="00C12BFC"/>
    <w:rsid w:val="00C3474D"/>
    <w:rsid w:val="00C522DA"/>
    <w:rsid w:val="00C60825"/>
    <w:rsid w:val="00CD7E0F"/>
    <w:rsid w:val="00CE016A"/>
    <w:rsid w:val="00D302DA"/>
    <w:rsid w:val="00DA71B0"/>
    <w:rsid w:val="00E0615A"/>
    <w:rsid w:val="00E80F25"/>
    <w:rsid w:val="00EA00B4"/>
    <w:rsid w:val="00EA4153"/>
    <w:rsid w:val="00EA48E8"/>
    <w:rsid w:val="00EF698C"/>
    <w:rsid w:val="00F063B2"/>
    <w:rsid w:val="00F37025"/>
    <w:rsid w:val="00F55BC3"/>
    <w:rsid w:val="00F704E3"/>
    <w:rsid w:val="00FB2D1F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070B"/>
  <w15:docId w15:val="{6D249794-FE45-4701-9F29-511A4FC2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7E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7E9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Н. Егорова</dc:creator>
  <cp:lastModifiedBy>Светлана А. Малахова</cp:lastModifiedBy>
  <cp:revision>19</cp:revision>
  <cp:lastPrinted>2021-11-18T08:18:00Z</cp:lastPrinted>
  <dcterms:created xsi:type="dcterms:W3CDTF">2021-01-21T06:54:00Z</dcterms:created>
  <dcterms:modified xsi:type="dcterms:W3CDTF">2021-11-23T07:06:00Z</dcterms:modified>
</cp:coreProperties>
</file>